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006729">
        <w:rPr>
          <w:rFonts w:ascii="Times New Roman" w:hAnsi="Times New Roman"/>
          <w:sz w:val="28"/>
          <w:szCs w:val="28"/>
        </w:rPr>
        <w:t>3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E12F56">
        <w:rPr>
          <w:rFonts w:ascii="Times New Roman" w:hAnsi="Times New Roman"/>
          <w:sz w:val="28"/>
          <w:szCs w:val="28"/>
        </w:rPr>
        <w:t>25.12.2018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12F56">
        <w:rPr>
          <w:rFonts w:ascii="Times New Roman" w:hAnsi="Times New Roman"/>
          <w:sz w:val="28"/>
          <w:szCs w:val="28"/>
        </w:rPr>
        <w:t>22</w:t>
      </w:r>
      <w:r w:rsidR="00CF3B71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E12F56">
        <w:rPr>
          <w:rFonts w:ascii="Times New Roman" w:hAnsi="Times New Roman"/>
          <w:sz w:val="28"/>
          <w:szCs w:val="28"/>
        </w:rPr>
        <w:t xml:space="preserve"> 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0672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01"/>
        <w:gridCol w:w="1411"/>
        <w:gridCol w:w="516"/>
        <w:gridCol w:w="1166"/>
      </w:tblGrid>
      <w:tr w:rsidR="00DE4D53" w:rsidRPr="00E12F56" w:rsidTr="00DE4D53">
        <w:trPr>
          <w:cantSplit/>
          <w:trHeight w:val="230"/>
          <w:tblHeader/>
        </w:trPr>
        <w:tc>
          <w:tcPr>
            <w:tcW w:w="39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E4D53" w:rsidRPr="00E12F56" w:rsidTr="00DE4D53">
        <w:trPr>
          <w:cantSplit/>
          <w:trHeight w:val="269"/>
          <w:tblHeader/>
        </w:trPr>
        <w:tc>
          <w:tcPr>
            <w:tcW w:w="39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E4D53" w:rsidRPr="00E12F56" w:rsidTr="00DE4D53">
        <w:trPr>
          <w:cantSplit/>
          <w:trHeight w:val="20"/>
          <w:tblHeader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1 545 641,1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1 347 355,2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01 1 01 85220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44 263,3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30 686,9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01 1 02 82570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02 S2570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635,6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1 245 849,5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191 259,6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191 259,6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56 781,8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134 477,8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485 037,1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565 173,8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514 987,9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01 1 03 84305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3 468,6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01 1 03 85160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01 1 04 82460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04 S2460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3 960,0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01 1 06 20010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1 208,4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01 2 01 85020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92 117,8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29 036,6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27 167,9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1 868,7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57 982,2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55 927,3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2 054,9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01 3 05 61810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104 959,7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84 596,1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31 335,0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5 371,2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5 371,2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3 186,0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2 185,2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7 454,4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7 454,4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7 454,4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7 538,0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01 4 03 85110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55 208,4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41 753,1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20 274,4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10 166,6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1 335,9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8 771,9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845,9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9 796,8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9 796,8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3 065,5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02 2 01 72040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</w:t>
            </w:r>
            <w:r w:rsidR="00E51BD2">
              <w:rPr>
                <w:rFonts w:ascii="Times New Roman" w:eastAsia="Times New Roman" w:hAnsi="Times New Roman"/>
                <w:sz w:val="20"/>
                <w:szCs w:val="20"/>
              </w:rPr>
              <w:t xml:space="preserve"> "Преодоление социальной исключе</w:t>
            </w: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нности"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02 3 01 84310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205 213,4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72 351,1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54 059,0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01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1 038,2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13 986,3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04 1 02 82520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S2520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02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04 1 03 84100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4 079,9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2 041,2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132 862,3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63 162,7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60 600,8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2 561,9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69 669,6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44 854,1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04 2 02 82580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02 S2580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1 240,8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435 760,3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333 610,0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1 064,9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21 061,1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19 088,1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05 1 04 85160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310 329,3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310 129,3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310 129,3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310 129,3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102 150,3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641,6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466,6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05 2 01 85160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2 454,8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72 222,1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69 619,5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2 602,6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9 836,8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157,6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156,2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933,2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507,0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426,2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06 2 01 85060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218,1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06 2 02 85060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8 103,5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6 106,1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4 412,3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06 3 01 84120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761,0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640,0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985,9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483,5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502,4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06 3 05 99990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животноводства"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2 317 767,0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704,3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2 287 537,2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359 832,2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08 2 01 41110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15 321,6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08 2 01 82172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306 614,3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01 S2172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37 896,3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1 920 621,1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1 793 390,8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38 753,7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53 544,7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08 2 02 82173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1 701 092,4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127 230,3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4 789,8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6 617,9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02 S2173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115 822,6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5 322,7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08 2 04 42110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4 488,4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3 361,2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08 3 04 84220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25 037,1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21 064,6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3 019,9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952,6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281,4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261 297,8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2 671,5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221 537,6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4 980,0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09 3 03 61100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185 637,0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09 4 00 00000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09 4 01 00000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09 4 01 99990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09 5 00 00000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09 5 01 00000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09 5 01 99990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09 6 01 L5550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10 1 01 20050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1 564,4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52,7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10 1 05 20060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05 S2310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10 1 08 20050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10 2 02 20040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10 2 02 85230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10 3 01 99990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10 4 00 00000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10 4 01 00000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10 4 01 99990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29 453,9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8 784,6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8 643,3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11 1 04 42110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1 423,2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18 589,9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15 268,7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3 254,9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66,3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5 035,4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867,1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945,2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12 2 02 84290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46 189,4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43 660,0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17 833,1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13 2 01 82370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708,9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2 01 S2370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13 3 01 82380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01 S2380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13 3 02 82380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02 S2380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13 3 03 99990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14 0 01 20070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14 0 02 20070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14 0 03 20070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14 0 04 20070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14 0 04 85280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14 0 05 20070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124 828,8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15 1 01 61100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35 615,7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33 245,7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33 245,7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16 2 01 20720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16 2 02 20730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28 891,7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17 0 01 61820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18 412,2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17 0 03 85150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615,5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17 0 04 00590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17 0 04 85150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303,5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30 946,5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1 826,2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1 822,2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19 696,0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19 696,0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17 416,0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17 416,0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2 280,0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18 0 03 99990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976,1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2 920,6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299,2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18 0 06 00000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18 0 06 85160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18 0 06 99990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18 0 07 00000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18 0 07 61100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414 939,5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413 867,5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407 344,3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149 699,9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133 664,1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14 340,7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1 390,3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304,8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247 622,4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225 276,1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225 276,1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17 706,4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17 706,4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4 639,9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744,6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3 895,3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2 427,7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2 161,7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</w:t>
            </w:r>
            <w:r w:rsidR="00E51BD2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  в сфере наград и поче</w:t>
            </w: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тных званий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19 1 01 72030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19 1 01 85150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2 080,5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19 1 02 59300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515,8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 02 D9300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448,6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563,4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19 2 02 99990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48 766,2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20 0 01 00000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14 419,7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20 0 02 00000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7 100,0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20 0 03 00000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5 127,4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2 427,0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20 0 03 61100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20 0 04 00000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17 119,1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20 0 05 00000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20 0 05 99990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40 172,5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33 943,8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20 116,1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19 133,7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19 133,7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40 1 00 02040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40 1 00 02110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5 088,0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40 1 00 02120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3 834,5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40 1 00 02250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4 646,1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40 1 00 02400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40 4 00 51180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</w:t>
            </w:r>
            <w:r w:rsidR="00E51BD2">
              <w:rPr>
                <w:rFonts w:ascii="Times New Roman" w:eastAsia="Times New Roman" w:hAnsi="Times New Roman"/>
                <w:sz w:val="20"/>
                <w:szCs w:val="20"/>
              </w:rPr>
              <w:t>уют военные комиссариаты, за сче</w:t>
            </w: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т средств местного бюджета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4 00 F1180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956,7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40 8 00 00000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40 8 00 72020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E4D53" w:rsidRPr="00E12F56" w:rsidTr="00DE4D53">
        <w:trPr>
          <w:cantSplit/>
          <w:trHeight w:val="20"/>
        </w:trPr>
        <w:tc>
          <w:tcPr>
            <w:tcW w:w="39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D53" w:rsidRPr="00E12F56" w:rsidRDefault="00DE4D53" w:rsidP="00DE4D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2F56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</w:tr>
    </w:tbl>
    <w:p w:rsidR="00A25BD3" w:rsidRPr="00006729" w:rsidRDefault="0081668F" w:rsidP="00845AE3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68F" w:rsidRDefault="0081668F" w:rsidP="008166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81668F" w:rsidRDefault="0081668F" w:rsidP="0081668F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25BD3" w:rsidRPr="00006729" w:rsidSect="00B5285E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F93" w:rsidRDefault="00BC0F93" w:rsidP="00E619A7">
      <w:pPr>
        <w:spacing w:after="0" w:line="240" w:lineRule="auto"/>
      </w:pPr>
      <w:r>
        <w:separator/>
      </w:r>
    </w:p>
  </w:endnote>
  <w:endnote w:type="continuationSeparator" w:id="0">
    <w:p w:rsidR="00BC0F93" w:rsidRDefault="00BC0F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F93" w:rsidRDefault="00BC0F93" w:rsidP="00E619A7">
      <w:pPr>
        <w:spacing w:after="0" w:line="240" w:lineRule="auto"/>
      </w:pPr>
      <w:r>
        <w:separator/>
      </w:r>
    </w:p>
  </w:footnote>
  <w:footnote w:type="continuationSeparator" w:id="0">
    <w:p w:rsidR="00BC0F93" w:rsidRDefault="00BC0F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3B71">
      <w:rPr>
        <w:rStyle w:val="a9"/>
        <w:noProof/>
      </w:rPr>
      <w:t>72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6729"/>
    <w:rsid w:val="000530F6"/>
    <w:rsid w:val="000C4971"/>
    <w:rsid w:val="000F5406"/>
    <w:rsid w:val="00124ADA"/>
    <w:rsid w:val="001D0B8E"/>
    <w:rsid w:val="002238FA"/>
    <w:rsid w:val="00235214"/>
    <w:rsid w:val="00255EA7"/>
    <w:rsid w:val="00296D9F"/>
    <w:rsid w:val="002B68CB"/>
    <w:rsid w:val="002C7D35"/>
    <w:rsid w:val="003336DF"/>
    <w:rsid w:val="003400A4"/>
    <w:rsid w:val="00397596"/>
    <w:rsid w:val="003D5DE2"/>
    <w:rsid w:val="00434C39"/>
    <w:rsid w:val="004B37EE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1668F"/>
    <w:rsid w:val="00845AE3"/>
    <w:rsid w:val="00871214"/>
    <w:rsid w:val="00880BB9"/>
    <w:rsid w:val="00883434"/>
    <w:rsid w:val="008B6506"/>
    <w:rsid w:val="008E02FC"/>
    <w:rsid w:val="009B2DE7"/>
    <w:rsid w:val="009D7C34"/>
    <w:rsid w:val="009F3C11"/>
    <w:rsid w:val="00A1120E"/>
    <w:rsid w:val="00A17E4D"/>
    <w:rsid w:val="00A25BD3"/>
    <w:rsid w:val="00A762F9"/>
    <w:rsid w:val="00AE02B4"/>
    <w:rsid w:val="00B5285E"/>
    <w:rsid w:val="00BC0F93"/>
    <w:rsid w:val="00C05FD1"/>
    <w:rsid w:val="00C855BC"/>
    <w:rsid w:val="00CA3DE1"/>
    <w:rsid w:val="00CF3B71"/>
    <w:rsid w:val="00D14C61"/>
    <w:rsid w:val="00D17E1A"/>
    <w:rsid w:val="00D40128"/>
    <w:rsid w:val="00DC55B3"/>
    <w:rsid w:val="00DD2C6C"/>
    <w:rsid w:val="00DE490E"/>
    <w:rsid w:val="00DE4D53"/>
    <w:rsid w:val="00E12F56"/>
    <w:rsid w:val="00E45143"/>
    <w:rsid w:val="00E51BD2"/>
    <w:rsid w:val="00E619A7"/>
    <w:rsid w:val="00E653EB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B52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528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27</Pages>
  <Words>15536</Words>
  <Characters>88557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15</cp:revision>
  <cp:lastPrinted>2018-12-17T06:39:00Z</cp:lastPrinted>
  <dcterms:created xsi:type="dcterms:W3CDTF">2018-10-19T07:57:00Z</dcterms:created>
  <dcterms:modified xsi:type="dcterms:W3CDTF">2018-12-25T09:56:00Z</dcterms:modified>
</cp:coreProperties>
</file>